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ADF0" w14:textId="609454A6" w:rsidR="0026797B" w:rsidRPr="00AF4F26" w:rsidRDefault="00AF4F26" w:rsidP="00AF4F26">
      <w:pPr>
        <w:shd w:val="clear" w:color="auto" w:fill="FFFFFF"/>
        <w:tabs>
          <w:tab w:val="left" w:pos="4320"/>
        </w:tabs>
        <w:spacing w:after="0" w:line="338" w:lineRule="atLeast"/>
        <w:jc w:val="center"/>
        <w:textAlignment w:val="baseline"/>
        <w:rPr>
          <w:rFonts w:eastAsia="Times New Roman" w:cs="Arial"/>
          <w:lang w:val="en-IN" w:eastAsia="en-IN" w:bidi="hi-IN"/>
        </w:rPr>
      </w:pPr>
      <w:r>
        <w:rPr>
          <w:noProof/>
        </w:rPr>
        <w:drawing>
          <wp:inline distT="0" distB="0" distL="0" distR="0" wp14:anchorId="376DFD91" wp14:editId="110307E1">
            <wp:extent cx="1591310" cy="868680"/>
            <wp:effectExtent l="0" t="0" r="0" b="0"/>
            <wp:docPr id="1950833043" name="Picture 2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9B7D1" w14:textId="77777777" w:rsidR="000B5B51" w:rsidRPr="000B5B51" w:rsidRDefault="000B5B51" w:rsidP="000B5B51">
      <w:pPr>
        <w:spacing w:after="0" w:line="240" w:lineRule="auto"/>
        <w:jc w:val="center"/>
        <w:rPr>
          <w:rFonts w:ascii="Monotype Corsiva" w:hAnsi="Monotype Corsiva"/>
          <w:sz w:val="20"/>
          <w:szCs w:val="14"/>
        </w:rPr>
      </w:pPr>
      <w:r w:rsidRPr="000B5B51">
        <w:rPr>
          <w:rFonts w:ascii="Monotype Corsiva" w:hAnsi="Monotype Corsiva"/>
          <w:sz w:val="20"/>
          <w:szCs w:val="14"/>
        </w:rPr>
        <w:t>Change Adapt Improve</w:t>
      </w:r>
    </w:p>
    <w:p w14:paraId="613D9F6C" w14:textId="77777777" w:rsidR="0026797B" w:rsidRPr="00E97B4F" w:rsidRDefault="0026797B" w:rsidP="0026797B">
      <w:pPr>
        <w:spacing w:after="0" w:line="240" w:lineRule="auto"/>
        <w:jc w:val="center"/>
        <w:rPr>
          <w:rFonts w:cs="Arial"/>
          <w:b/>
          <w:sz w:val="32"/>
          <w:szCs w:val="18"/>
        </w:rPr>
      </w:pPr>
      <w:r w:rsidRPr="00E97B4F">
        <w:rPr>
          <w:rFonts w:cs="Arial"/>
          <w:b/>
          <w:sz w:val="32"/>
          <w:szCs w:val="18"/>
        </w:rPr>
        <w:t>Quality and Accreditation Institute</w:t>
      </w:r>
    </w:p>
    <w:p w14:paraId="1419CB8D" w14:textId="40003A95" w:rsidR="0026797B" w:rsidRDefault="000B5B51" w:rsidP="0026797B">
      <w:pPr>
        <w:spacing w:after="0" w:line="240" w:lineRule="auto"/>
        <w:jc w:val="center"/>
        <w:rPr>
          <w:rFonts w:cs="Arial"/>
          <w:b/>
          <w:sz w:val="28"/>
          <w:szCs w:val="14"/>
        </w:rPr>
      </w:pPr>
      <w:r w:rsidRPr="000B5B51">
        <w:rPr>
          <w:rFonts w:cs="Arial"/>
          <w:b/>
          <w:sz w:val="28"/>
          <w:szCs w:val="14"/>
        </w:rPr>
        <w:t>Centre for Education &amp; Training</w:t>
      </w:r>
    </w:p>
    <w:p w14:paraId="63D447AF" w14:textId="77777777" w:rsidR="00F92BB5" w:rsidRPr="000B5B51" w:rsidRDefault="00F92BB5" w:rsidP="0026797B">
      <w:pPr>
        <w:spacing w:after="0" w:line="240" w:lineRule="auto"/>
        <w:jc w:val="center"/>
        <w:rPr>
          <w:rFonts w:cs="Arial"/>
          <w:b/>
          <w:sz w:val="28"/>
          <w:szCs w:val="14"/>
        </w:rPr>
      </w:pPr>
    </w:p>
    <w:p w14:paraId="4BC6C939" w14:textId="39EF762C" w:rsidR="00F92BB5" w:rsidRDefault="00F92BB5" w:rsidP="10CEA0A4">
      <w:pPr>
        <w:spacing w:after="0"/>
        <w:jc w:val="center"/>
        <w:rPr>
          <w:b/>
          <w:bCs/>
          <w:color w:val="00B0F0"/>
          <w:sz w:val="24"/>
          <w:szCs w:val="24"/>
        </w:rPr>
      </w:pPr>
      <w:r w:rsidRPr="10CEA0A4">
        <w:rPr>
          <w:b/>
          <w:bCs/>
          <w:color w:val="00B0F0"/>
          <w:sz w:val="24"/>
          <w:szCs w:val="24"/>
        </w:rPr>
        <w:t xml:space="preserve">Certified Internal Auditor Course </w:t>
      </w:r>
    </w:p>
    <w:p w14:paraId="1CA84705" w14:textId="2BD966EB" w:rsidR="00F92BB5" w:rsidRPr="00F92BB5" w:rsidRDefault="00F92BB5" w:rsidP="00F92BB5">
      <w:pPr>
        <w:spacing w:after="0"/>
        <w:jc w:val="center"/>
        <w:rPr>
          <w:rFonts w:cstheme="minorHAnsi"/>
          <w:b/>
          <w:color w:val="00B0F0"/>
          <w:sz w:val="24"/>
          <w:szCs w:val="24"/>
        </w:rPr>
      </w:pPr>
      <w:r w:rsidRPr="00F92BB5">
        <w:rPr>
          <w:rFonts w:cstheme="minorHAnsi"/>
          <w:b/>
          <w:color w:val="00B0F0"/>
          <w:sz w:val="24"/>
          <w:szCs w:val="24"/>
        </w:rPr>
        <w:t xml:space="preserve"> (</w:t>
      </w:r>
      <w:r w:rsidR="00AA6A88">
        <w:rPr>
          <w:rFonts w:cstheme="minorHAnsi"/>
          <w:b/>
          <w:color w:val="00B0F0"/>
          <w:sz w:val="24"/>
          <w:szCs w:val="24"/>
        </w:rPr>
        <w:t>Virtual</w:t>
      </w:r>
      <w:r w:rsidRPr="00F92BB5">
        <w:rPr>
          <w:rFonts w:cstheme="minorHAnsi"/>
          <w:b/>
          <w:color w:val="00B0F0"/>
          <w:sz w:val="24"/>
          <w:szCs w:val="24"/>
        </w:rPr>
        <w:t>)</w:t>
      </w:r>
    </w:p>
    <w:p w14:paraId="46FFE98F" w14:textId="77777777" w:rsidR="0026797B" w:rsidRPr="00E97B4F" w:rsidRDefault="0026797B" w:rsidP="0026797B">
      <w:pPr>
        <w:jc w:val="center"/>
        <w:rPr>
          <w:rFonts w:cs="Arial"/>
          <w:b/>
          <w:sz w:val="2"/>
          <w:szCs w:val="2"/>
        </w:rPr>
      </w:pPr>
    </w:p>
    <w:p w14:paraId="62AFDE8D" w14:textId="717A9E90" w:rsidR="0026797B" w:rsidRDefault="0026797B" w:rsidP="0026797B">
      <w:pPr>
        <w:jc w:val="center"/>
        <w:rPr>
          <w:rFonts w:cs="Arial"/>
          <w:b/>
        </w:rPr>
      </w:pPr>
      <w:r w:rsidRPr="00E97B4F">
        <w:rPr>
          <w:rFonts w:cs="Arial"/>
          <w:b/>
        </w:rPr>
        <w:t>Registration Form</w:t>
      </w:r>
    </w:p>
    <w:p w14:paraId="0821DCC6" w14:textId="50406213" w:rsidR="004C602D" w:rsidRPr="005B22E4" w:rsidRDefault="00BE44DC" w:rsidP="004C602D">
      <w:pPr>
        <w:rPr>
          <w:rFonts w:cs="Arial"/>
          <w:b/>
        </w:rPr>
      </w:pPr>
      <w:r>
        <w:rPr>
          <w:rFonts w:cs="Arial"/>
          <w:b/>
        </w:rPr>
        <w:t>Course Name</w:t>
      </w:r>
      <w:r w:rsidR="004C602D">
        <w:rPr>
          <w:rFonts w:cs="Arial"/>
          <w:b/>
        </w:rPr>
        <w:t xml:space="preserve">: </w:t>
      </w:r>
      <w:r w:rsidR="005B22E4">
        <w:rPr>
          <w:rFonts w:cs="Arial"/>
          <w:b/>
        </w:rPr>
        <w:t xml:space="preserve">Certified Internal Auditor Course on </w:t>
      </w:r>
      <w:r w:rsidR="005B22E4" w:rsidRPr="005B22E4">
        <w:rPr>
          <w:rFonts w:cs="Arial"/>
          <w:b/>
        </w:rPr>
        <w:t xml:space="preserve">ART/IVF </w:t>
      </w:r>
      <w:r w:rsidRPr="005B22E4">
        <w:rPr>
          <w:rFonts w:cs="Arial"/>
          <w:b/>
        </w:rPr>
        <w:t>Accreditation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379"/>
        <w:gridCol w:w="2691"/>
      </w:tblGrid>
      <w:tr w:rsidR="00025446" w14:paraId="5417F757" w14:textId="77777777" w:rsidTr="004F5E05">
        <w:tc>
          <w:tcPr>
            <w:tcW w:w="6771" w:type="dxa"/>
          </w:tcPr>
          <w:p w14:paraId="3B09BD4D" w14:textId="202CCB29" w:rsidR="00025446" w:rsidRDefault="00025446" w:rsidP="004F5E05">
            <w:pPr>
              <w:rPr>
                <w:rFonts w:cs="Times New Roman"/>
                <w:b/>
                <w:bCs/>
              </w:rPr>
            </w:pPr>
            <w:r w:rsidRPr="00E97B4F">
              <w:rPr>
                <w:rFonts w:cs="Times New Roman"/>
                <w:b/>
                <w:bCs/>
              </w:rPr>
              <w:t>Date</w:t>
            </w:r>
            <w:r>
              <w:rPr>
                <w:rFonts w:cs="Times New Roman"/>
                <w:b/>
                <w:bCs/>
              </w:rPr>
              <w:t>:</w:t>
            </w:r>
            <w:r w:rsidR="004C602D">
              <w:rPr>
                <w:rFonts w:cs="Times New Roman"/>
                <w:b/>
                <w:bCs/>
              </w:rPr>
              <w:t xml:space="preserve"> </w:t>
            </w:r>
          </w:p>
          <w:p w14:paraId="7FB006E4" w14:textId="77777777" w:rsidR="00025446" w:rsidRDefault="00025446" w:rsidP="004F5E05">
            <w:pPr>
              <w:rPr>
                <w:rFonts w:cs="Times New Roman"/>
                <w:b/>
                <w:bCs/>
              </w:rPr>
            </w:pPr>
          </w:p>
          <w:p w14:paraId="1F054374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4" w:type="dxa"/>
            <w:vMerge w:val="restart"/>
          </w:tcPr>
          <w:p w14:paraId="27F97EE7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 w:val="restart"/>
          </w:tcPr>
          <w:p w14:paraId="29861B84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18DA6841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</w:t>
            </w:r>
          </w:p>
          <w:p w14:paraId="0DDE3C2A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21B6D3BA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7DE55072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614C295C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41DBA9AE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23094A56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  <w:p w14:paraId="36757BB7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</w:tc>
      </w:tr>
      <w:tr w:rsidR="00025446" w14:paraId="21CE4B9C" w14:textId="77777777" w:rsidTr="004F5E05">
        <w:tc>
          <w:tcPr>
            <w:tcW w:w="6771" w:type="dxa"/>
          </w:tcPr>
          <w:p w14:paraId="3678B8F8" w14:textId="77777777" w:rsidR="00025446" w:rsidRPr="00A82FF3" w:rsidRDefault="00025446" w:rsidP="004F5E05">
            <w:r>
              <w:rPr>
                <w:rFonts w:cs="Times New Roman"/>
                <w:b/>
                <w:bCs/>
              </w:rPr>
              <w:t xml:space="preserve">Venue: </w:t>
            </w:r>
            <w:r>
              <w:t>QAI Secretariat (Virtual Platform)</w:t>
            </w:r>
          </w:p>
        </w:tc>
        <w:tc>
          <w:tcPr>
            <w:tcW w:w="384" w:type="dxa"/>
            <w:vMerge/>
          </w:tcPr>
          <w:p w14:paraId="505CDF4E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/>
          </w:tcPr>
          <w:p w14:paraId="15EF8BAE" w14:textId="77777777" w:rsidR="00025446" w:rsidRDefault="00025446" w:rsidP="004F5E05">
            <w:pPr>
              <w:jc w:val="center"/>
              <w:rPr>
                <w:rFonts w:cs="Arial"/>
                <w:b/>
              </w:rPr>
            </w:pPr>
          </w:p>
        </w:tc>
      </w:tr>
    </w:tbl>
    <w:p w14:paraId="64752505" w14:textId="77777777" w:rsidR="0026797B" w:rsidRPr="000B5B51" w:rsidRDefault="0026797B" w:rsidP="000B5B51">
      <w:pPr>
        <w:spacing w:after="0" w:line="240" w:lineRule="auto"/>
      </w:pPr>
    </w:p>
    <w:p w14:paraId="7D1A0DA6" w14:textId="7C8334A4" w:rsidR="0026797B" w:rsidRPr="00BA670B" w:rsidRDefault="002D05E3" w:rsidP="002679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</w:rPr>
        <w:t>Name Dr</w:t>
      </w:r>
      <w:r w:rsidR="00FE0CFE">
        <w:rPr>
          <w:rFonts w:cs="Times New Roman"/>
        </w:rPr>
        <w:t>.</w:t>
      </w:r>
      <w:r>
        <w:rPr>
          <w:rFonts w:cs="Times New Roman"/>
        </w:rPr>
        <w:t>/</w:t>
      </w:r>
      <w:r w:rsidR="00C86B58">
        <w:rPr>
          <w:rFonts w:cs="Times New Roman"/>
        </w:rPr>
        <w:t>Mr.</w:t>
      </w:r>
      <w:r>
        <w:rPr>
          <w:rFonts w:cs="Times New Roman"/>
        </w:rPr>
        <w:t>/</w:t>
      </w:r>
      <w:r w:rsidR="00C86B58">
        <w:rPr>
          <w:rFonts w:cs="Times New Roman"/>
        </w:rPr>
        <w:t>Ms.</w:t>
      </w:r>
      <w:r>
        <w:rPr>
          <w:rFonts w:cs="Times New Roman"/>
        </w:rPr>
        <w:t xml:space="preserve"> [in Capital </w:t>
      </w:r>
      <w:r w:rsidR="00C86B58">
        <w:rPr>
          <w:rFonts w:cs="Times New Roman"/>
        </w:rPr>
        <w:t>letters</w:t>
      </w:r>
      <w:r w:rsidR="00C86B58" w:rsidRPr="00E97B4F">
        <w:rPr>
          <w:rFonts w:cs="Times New Roman"/>
        </w:rPr>
        <w:t>) _</w:t>
      </w:r>
      <w:r w:rsidR="0026797B" w:rsidRPr="00E97B4F">
        <w:rPr>
          <w:rFonts w:cs="Times New Roman"/>
        </w:rPr>
        <w:t>________________________________________</w:t>
      </w:r>
      <w:r w:rsidR="00BA670B">
        <w:rPr>
          <w:rFonts w:cs="Times New Roman"/>
          <w:u w:val="single"/>
        </w:rPr>
        <w:tab/>
      </w:r>
      <w:r w:rsidR="00BA670B">
        <w:rPr>
          <w:rFonts w:cs="Times New Roman"/>
          <w:u w:val="single"/>
        </w:rPr>
        <w:tab/>
      </w:r>
    </w:p>
    <w:p w14:paraId="6B8A9B87" w14:textId="3E22A991" w:rsidR="0026797B" w:rsidRPr="00BA670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Designation____________________________________________________________</w:t>
      </w:r>
      <w:r w:rsidR="00BA670B">
        <w:rPr>
          <w:rFonts w:cs="Arial"/>
          <w:u w:val="single"/>
        </w:rPr>
        <w:tab/>
      </w:r>
      <w:r w:rsidR="00BA670B">
        <w:rPr>
          <w:rFonts w:cs="Arial"/>
          <w:u w:val="single"/>
        </w:rPr>
        <w:tab/>
      </w:r>
    </w:p>
    <w:p w14:paraId="3F7D7E8F" w14:textId="61874F81" w:rsidR="0026797B" w:rsidRPr="00E97B4F" w:rsidRDefault="00FE0CFE" w:rsidP="0026797B">
      <w:pPr>
        <w:spacing w:after="0" w:line="600" w:lineRule="atLeast"/>
        <w:rPr>
          <w:rFonts w:cs="Arial"/>
        </w:rPr>
      </w:pPr>
      <w:r>
        <w:rPr>
          <w:rFonts w:cs="Arial"/>
        </w:rPr>
        <w:t xml:space="preserve">Name and Address of </w:t>
      </w:r>
      <w:r w:rsidR="0026797B" w:rsidRPr="00E97B4F">
        <w:rPr>
          <w:rFonts w:cs="Arial"/>
        </w:rPr>
        <w:t>Organisation__________________________________________________</w:t>
      </w:r>
    </w:p>
    <w:p w14:paraId="4C6CF8CF" w14:textId="62262D5F" w:rsidR="0026797B" w:rsidRPr="00BA670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_______________________________________________________________________</w:t>
      </w:r>
      <w:r w:rsidR="00BA670B">
        <w:rPr>
          <w:rFonts w:cs="Arial"/>
          <w:u w:val="single"/>
        </w:rPr>
        <w:tab/>
      </w:r>
      <w:r w:rsidR="00BA670B">
        <w:rPr>
          <w:rFonts w:cs="Arial"/>
          <w:u w:val="single"/>
        </w:rPr>
        <w:tab/>
      </w:r>
    </w:p>
    <w:p w14:paraId="0B91F445" w14:textId="5F39BB85" w:rsidR="0026797B" w:rsidRPr="00BA670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City ______________________________________Pin Code________________________</w:t>
      </w:r>
      <w:r w:rsidR="00BA670B">
        <w:rPr>
          <w:rFonts w:cs="Arial"/>
          <w:u w:val="single"/>
        </w:rPr>
        <w:tab/>
      </w:r>
    </w:p>
    <w:p w14:paraId="411A97C5" w14:textId="44DBC3E5" w:rsidR="0026797B" w:rsidRPr="00BA670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Mobile_______________________________Email_________________________________</w:t>
      </w:r>
      <w:r w:rsidR="00BA670B">
        <w:rPr>
          <w:rFonts w:cs="Arial"/>
          <w:u w:val="single"/>
        </w:rPr>
        <w:tab/>
      </w:r>
    </w:p>
    <w:p w14:paraId="629B8EF4" w14:textId="77777777" w:rsidR="00FE0CFE" w:rsidRPr="00E97B4F" w:rsidRDefault="00FE0CFE" w:rsidP="00FE0CFE">
      <w:pPr>
        <w:spacing w:after="0" w:line="600" w:lineRule="atLeast"/>
        <w:rPr>
          <w:rFonts w:cs="Arial"/>
        </w:rPr>
      </w:pPr>
    </w:p>
    <w:p w14:paraId="57785252" w14:textId="7C40E9CB" w:rsidR="005F7F17" w:rsidRPr="00E97B4F" w:rsidRDefault="0026797B" w:rsidP="00421EA0">
      <w:pPr>
        <w:spacing w:after="0" w:line="240" w:lineRule="auto"/>
        <w:jc w:val="right"/>
        <w:rPr>
          <w:rFonts w:cs="Arial"/>
        </w:rPr>
      </w:pPr>
      <w:r w:rsidRPr="00E97B4F">
        <w:rPr>
          <w:rFonts w:cs="Arial"/>
        </w:rPr>
        <w:t>(Signature of the Participant)</w:t>
      </w:r>
    </w:p>
    <w:p w14:paraId="58057E78" w14:textId="615606C2" w:rsidR="00750757" w:rsidRDefault="00750757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14:paraId="3C4E1D9D" w14:textId="1BD2E169" w:rsidR="00421EA0" w:rsidRDefault="00421EA0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14:paraId="041E36AA" w14:textId="1623D01B" w:rsidR="00421EA0" w:rsidRDefault="00421EA0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14:paraId="76F3660F" w14:textId="729F4DE0" w:rsidR="00421EA0" w:rsidRDefault="00421EA0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14:paraId="647B711A" w14:textId="77777777" w:rsidR="00421EA0" w:rsidRDefault="00421EA0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422"/>
        <w:gridCol w:w="2081"/>
        <w:gridCol w:w="2763"/>
        <w:gridCol w:w="2422"/>
      </w:tblGrid>
      <w:tr w:rsidR="00750757" w:rsidRPr="00750757" w14:paraId="696C91EF" w14:textId="77777777" w:rsidTr="00AA6A88">
        <w:tc>
          <w:tcPr>
            <w:tcW w:w="2422" w:type="dxa"/>
          </w:tcPr>
          <w:p w14:paraId="1A8A0905" w14:textId="30C6EE5A" w:rsidR="00750757" w:rsidRPr="00750757" w:rsidRDefault="00750757" w:rsidP="004C602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50757">
              <w:rPr>
                <w:rFonts w:cs="Arial"/>
                <w:b/>
                <w:bCs/>
                <w:sz w:val="24"/>
                <w:szCs w:val="24"/>
              </w:rPr>
              <w:lastRenderedPageBreak/>
              <w:t>Course Name</w:t>
            </w:r>
          </w:p>
        </w:tc>
        <w:tc>
          <w:tcPr>
            <w:tcW w:w="2081" w:type="dxa"/>
          </w:tcPr>
          <w:p w14:paraId="3C88BFB6" w14:textId="254DF533" w:rsidR="00750757" w:rsidRPr="00750757" w:rsidRDefault="031CCDD2" w:rsidP="004C602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10CEA0A4">
              <w:rPr>
                <w:rFonts w:cs="Arial"/>
                <w:b/>
                <w:bCs/>
                <w:sz w:val="24"/>
                <w:szCs w:val="24"/>
              </w:rPr>
              <w:t xml:space="preserve">For India </w:t>
            </w:r>
            <w:r w:rsidR="00750757" w:rsidRPr="10CEA0A4">
              <w:rPr>
                <w:rFonts w:cs="Arial"/>
                <w:b/>
                <w:bCs/>
                <w:sz w:val="24"/>
                <w:szCs w:val="24"/>
              </w:rPr>
              <w:t>(Rs.)</w:t>
            </w:r>
          </w:p>
        </w:tc>
        <w:tc>
          <w:tcPr>
            <w:tcW w:w="2763" w:type="dxa"/>
          </w:tcPr>
          <w:p w14:paraId="652F7A1D" w14:textId="47FFD4A1" w:rsidR="00750757" w:rsidRPr="00750757" w:rsidRDefault="12E49331" w:rsidP="10CEA0A4">
            <w:pPr>
              <w:spacing w:after="200" w:line="276" w:lineRule="auto"/>
              <w:jc w:val="both"/>
            </w:pPr>
            <w:r w:rsidRPr="2234AC4C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="69EEE415" w:rsidRPr="2234AC4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2234AC4C">
              <w:rPr>
                <w:rFonts w:cs="Arial"/>
                <w:b/>
                <w:bCs/>
                <w:sz w:val="24"/>
                <w:szCs w:val="24"/>
              </w:rPr>
              <w:t xml:space="preserve">countries </w:t>
            </w:r>
            <w:r w:rsidR="6E707BBC" w:rsidRPr="2234AC4C">
              <w:rPr>
                <w:rFonts w:cs="Arial"/>
                <w:b/>
                <w:bCs/>
                <w:sz w:val="24"/>
                <w:szCs w:val="24"/>
              </w:rPr>
              <w:t xml:space="preserve">in LMIC </w:t>
            </w:r>
            <w:r w:rsidRPr="2234AC4C">
              <w:rPr>
                <w:rFonts w:cs="Arial"/>
                <w:b/>
                <w:bCs/>
                <w:sz w:val="24"/>
                <w:szCs w:val="24"/>
              </w:rPr>
              <w:t xml:space="preserve">(as per </w:t>
            </w:r>
            <w:r w:rsidR="38BE6D84" w:rsidRPr="2234AC4C">
              <w:rPr>
                <w:rFonts w:cs="Arial"/>
                <w:b/>
                <w:bCs/>
                <w:sz w:val="24"/>
                <w:szCs w:val="24"/>
              </w:rPr>
              <w:t>the W</w:t>
            </w:r>
            <w:r w:rsidRPr="2234AC4C">
              <w:rPr>
                <w:rFonts w:cs="Arial"/>
                <w:b/>
                <w:bCs/>
                <w:sz w:val="24"/>
                <w:szCs w:val="24"/>
              </w:rPr>
              <w:t xml:space="preserve">orld </w:t>
            </w:r>
            <w:r w:rsidR="77F4AC53" w:rsidRPr="2234AC4C">
              <w:rPr>
                <w:rFonts w:cs="Arial"/>
                <w:b/>
                <w:bCs/>
                <w:sz w:val="24"/>
                <w:szCs w:val="24"/>
              </w:rPr>
              <w:t>B</w:t>
            </w:r>
            <w:r w:rsidRPr="2234AC4C">
              <w:rPr>
                <w:rFonts w:cs="Arial"/>
                <w:b/>
                <w:bCs/>
                <w:sz w:val="24"/>
                <w:szCs w:val="24"/>
              </w:rPr>
              <w:t>ank classification)</w:t>
            </w:r>
            <w:r w:rsidR="66BC446C" w:rsidRPr="2234AC4C">
              <w:rPr>
                <w:rFonts w:cs="Arial"/>
                <w:b/>
                <w:bCs/>
                <w:sz w:val="24"/>
                <w:szCs w:val="24"/>
              </w:rPr>
              <w:t xml:space="preserve"> (USD)</w:t>
            </w:r>
          </w:p>
        </w:tc>
        <w:tc>
          <w:tcPr>
            <w:tcW w:w="2422" w:type="dxa"/>
          </w:tcPr>
          <w:p w14:paraId="231A9ED4" w14:textId="05FA9C19" w:rsidR="34F206B7" w:rsidRDefault="66BC446C" w:rsidP="1E24155B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10CEA0A4">
              <w:rPr>
                <w:rFonts w:cs="Arial"/>
                <w:b/>
                <w:bCs/>
                <w:sz w:val="24"/>
                <w:szCs w:val="24"/>
              </w:rPr>
              <w:t xml:space="preserve">For </w:t>
            </w:r>
            <w:r w:rsidR="00AA6A88">
              <w:rPr>
                <w:rFonts w:cs="Arial"/>
                <w:b/>
                <w:bCs/>
                <w:sz w:val="24"/>
                <w:szCs w:val="24"/>
              </w:rPr>
              <w:t xml:space="preserve">countries </w:t>
            </w:r>
            <w:r w:rsidRPr="10CEA0A4">
              <w:rPr>
                <w:rFonts w:cs="Arial"/>
                <w:b/>
                <w:bCs/>
                <w:sz w:val="24"/>
                <w:szCs w:val="24"/>
              </w:rPr>
              <w:t xml:space="preserve">other than LMIC </w:t>
            </w:r>
            <w:r w:rsidR="1120380B" w:rsidRPr="10CEA0A4">
              <w:rPr>
                <w:rFonts w:cs="Arial"/>
                <w:b/>
                <w:bCs/>
                <w:sz w:val="24"/>
                <w:szCs w:val="24"/>
              </w:rPr>
              <w:t>(USD)</w:t>
            </w:r>
          </w:p>
        </w:tc>
      </w:tr>
      <w:tr w:rsidR="00750757" w14:paraId="2A097E48" w14:textId="77777777" w:rsidTr="00AA6A88">
        <w:tc>
          <w:tcPr>
            <w:tcW w:w="2422" w:type="dxa"/>
          </w:tcPr>
          <w:p w14:paraId="31964FF2" w14:textId="1F08C55C" w:rsidR="00750757" w:rsidRPr="00750757" w:rsidRDefault="00750757" w:rsidP="004C602D">
            <w:pPr>
              <w:jc w:val="both"/>
              <w:rPr>
                <w:rFonts w:cs="Arial"/>
              </w:rPr>
            </w:pPr>
            <w:r w:rsidRPr="00750757">
              <w:rPr>
                <w:rFonts w:cs="Arial"/>
              </w:rPr>
              <w:t xml:space="preserve">Certified Internal Auditor Course on </w:t>
            </w:r>
            <w:r w:rsidR="00BE44DC">
              <w:rPr>
                <w:rFonts w:cs="Arial"/>
              </w:rPr>
              <w:t>ART/IVF</w:t>
            </w:r>
            <w:r w:rsidRPr="00750757">
              <w:rPr>
                <w:rFonts w:cs="Arial"/>
              </w:rPr>
              <w:t xml:space="preserve"> Accreditation Standards</w:t>
            </w:r>
          </w:p>
        </w:tc>
        <w:tc>
          <w:tcPr>
            <w:tcW w:w="2081" w:type="dxa"/>
          </w:tcPr>
          <w:p w14:paraId="6E85D193" w14:textId="79DBFA27" w:rsidR="00750757" w:rsidRPr="00750757" w:rsidRDefault="00E1350C" w:rsidP="004C60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50757" w:rsidRPr="00750757">
              <w:rPr>
                <w:rFonts w:cs="Arial"/>
              </w:rPr>
              <w:t>000 + GST@18%</w:t>
            </w:r>
          </w:p>
        </w:tc>
        <w:tc>
          <w:tcPr>
            <w:tcW w:w="2763" w:type="dxa"/>
          </w:tcPr>
          <w:p w14:paraId="1EC5EC5D" w14:textId="55106BB7" w:rsidR="00750757" w:rsidRPr="00750757" w:rsidRDefault="00E1350C" w:rsidP="004C60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2BED1540" w:rsidRPr="10CEA0A4">
              <w:rPr>
                <w:rFonts w:cs="Arial"/>
              </w:rPr>
              <w:t>0</w:t>
            </w:r>
            <w:r w:rsidR="00DA02CD">
              <w:rPr>
                <w:rFonts w:cs="Arial"/>
              </w:rPr>
              <w:t xml:space="preserve"> </w:t>
            </w:r>
            <w:r w:rsidR="00AA6A88" w:rsidRPr="00750757">
              <w:rPr>
                <w:rFonts w:cs="Arial"/>
              </w:rPr>
              <w:t>+ GST@18%</w:t>
            </w:r>
          </w:p>
        </w:tc>
        <w:tc>
          <w:tcPr>
            <w:tcW w:w="2422" w:type="dxa"/>
          </w:tcPr>
          <w:p w14:paraId="058E08B4" w14:textId="637CF24B" w:rsidR="164F11EE" w:rsidRDefault="00E1350C" w:rsidP="1E2415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6D8AEAA8" w:rsidRPr="10CEA0A4">
              <w:rPr>
                <w:rFonts w:cs="Arial"/>
              </w:rPr>
              <w:t>00</w:t>
            </w:r>
            <w:r w:rsidR="00AA6A88" w:rsidRPr="00750757">
              <w:rPr>
                <w:rFonts w:cs="Arial"/>
              </w:rPr>
              <w:t>+ GST@18%</w:t>
            </w:r>
          </w:p>
        </w:tc>
      </w:tr>
    </w:tbl>
    <w:p w14:paraId="6B4F632F" w14:textId="77777777" w:rsidR="00750757" w:rsidRDefault="00750757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14:paraId="51C18E0A" w14:textId="2F4E563E" w:rsidR="004C602D" w:rsidRPr="004C602D" w:rsidRDefault="004C602D" w:rsidP="004C602D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  <w:r w:rsidRPr="004C602D">
        <w:rPr>
          <w:rFonts w:cs="Arial"/>
          <w:b/>
          <w:bCs/>
          <w:color w:val="FF0000"/>
          <w:sz w:val="24"/>
          <w:szCs w:val="24"/>
        </w:rPr>
        <w:t>Candidates are requested to pay the fee after confirmation mail.</w:t>
      </w:r>
    </w:p>
    <w:p w14:paraId="0973050E" w14:textId="5AC362AD" w:rsidR="004C602D" w:rsidRDefault="004C602D" w:rsidP="004C602D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Completed form may please be sent to</w:t>
      </w:r>
      <w:r>
        <w:rPr>
          <w:rFonts w:cs="Arial"/>
        </w:rPr>
        <w:t xml:space="preserve"> </w:t>
      </w:r>
      <w:hyperlink r:id="rId11" w:history="1">
        <w:r w:rsidR="00BE44DC" w:rsidRPr="00537D61">
          <w:rPr>
            <w:rStyle w:val="Hyperlink"/>
            <w:rFonts w:cs="Arial"/>
          </w:rPr>
          <w:t>shivi@qai.org.in</w:t>
        </w:r>
      </w:hyperlink>
    </w:p>
    <w:p w14:paraId="1C95A163" w14:textId="77777777" w:rsidR="004C602D" w:rsidRDefault="004C602D" w:rsidP="004C602D">
      <w:pPr>
        <w:spacing w:after="0" w:line="240" w:lineRule="auto"/>
        <w:jc w:val="both"/>
        <w:rPr>
          <w:rFonts w:cs="Arial"/>
        </w:rPr>
      </w:pPr>
    </w:p>
    <w:p w14:paraId="3A23C5DC" w14:textId="77777777" w:rsidR="006707B0" w:rsidRDefault="009E3C14" w:rsidP="00AA6A88">
      <w:pPr>
        <w:pBdr>
          <w:bottom w:val="single" w:sz="6" w:space="1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Last Date to apply: </w:t>
      </w:r>
    </w:p>
    <w:p w14:paraId="3B4572FE" w14:textId="265FD111" w:rsidR="006707B0" w:rsidRDefault="006707B0" w:rsidP="00AA6A88">
      <w:pPr>
        <w:pBdr>
          <w:bottom w:val="single" w:sz="6" w:space="1" w:color="auto"/>
        </w:pBdr>
        <w:jc w:val="both"/>
        <w:rPr>
          <w:rFonts w:cs="Arial"/>
          <w:b/>
          <w:bCs/>
        </w:rPr>
      </w:pPr>
      <w:r w:rsidRPr="00750757">
        <w:rPr>
          <w:rFonts w:cs="Arial"/>
        </w:rPr>
        <w:t xml:space="preserve">Certified Internal Auditor Course </w:t>
      </w:r>
      <w:r w:rsidRPr="00D40312">
        <w:rPr>
          <w:rFonts w:cs="Arial"/>
        </w:rPr>
        <w:t xml:space="preserve">on </w:t>
      </w:r>
      <w:r w:rsidR="00D40312" w:rsidRPr="00D40312">
        <w:rPr>
          <w:rFonts w:cs="Arial"/>
        </w:rPr>
        <w:t>ART/IVF Accreditation Standards</w:t>
      </w:r>
      <w:r>
        <w:rPr>
          <w:rFonts w:cs="Arial"/>
        </w:rPr>
        <w:t xml:space="preserve">: </w:t>
      </w:r>
      <w:r w:rsidRPr="006707B0">
        <w:rPr>
          <w:rFonts w:cs="Arial"/>
          <w:b/>
          <w:bCs/>
        </w:rPr>
        <w:t>1</w:t>
      </w:r>
      <w:r w:rsidR="00BE44DC">
        <w:rPr>
          <w:rFonts w:cs="Arial"/>
          <w:b/>
          <w:bCs/>
        </w:rPr>
        <w:t>8 August</w:t>
      </w:r>
      <w:r w:rsidRPr="006707B0">
        <w:rPr>
          <w:rFonts w:cs="Arial"/>
          <w:b/>
          <w:bCs/>
        </w:rPr>
        <w:t xml:space="preserve"> 2020</w:t>
      </w:r>
    </w:p>
    <w:p w14:paraId="741B493D" w14:textId="77777777" w:rsidR="0026797B" w:rsidRDefault="0026797B" w:rsidP="004C602D">
      <w:pPr>
        <w:spacing w:after="0" w:line="240" w:lineRule="auto"/>
        <w:jc w:val="both"/>
        <w:rPr>
          <w:rFonts w:ascii="Arial" w:hAnsi="Arial" w:cs="Arial"/>
        </w:rPr>
      </w:pPr>
    </w:p>
    <w:sectPr w:rsidR="0026797B" w:rsidSect="005B22E4">
      <w:footerReference w:type="default" r:id="rId12"/>
      <w:pgSz w:w="12240" w:h="15840"/>
      <w:pgMar w:top="1134" w:right="1134" w:bottom="1134" w:left="1418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3A72" w14:textId="77777777" w:rsidR="001F4131" w:rsidRDefault="001F4131" w:rsidP="00325559">
      <w:pPr>
        <w:spacing w:after="0" w:line="240" w:lineRule="auto"/>
      </w:pPr>
      <w:r>
        <w:separator/>
      </w:r>
    </w:p>
  </w:endnote>
  <w:endnote w:type="continuationSeparator" w:id="0">
    <w:p w14:paraId="5680F8B3" w14:textId="77777777" w:rsidR="001F4131" w:rsidRDefault="001F4131" w:rsidP="0032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3BBE" w14:textId="782E0ADD" w:rsidR="00325559" w:rsidRPr="00325559" w:rsidRDefault="0070730A" w:rsidP="0062713B">
    <w:pPr>
      <w:pStyle w:val="Footer"/>
      <w:jc w:val="center"/>
      <w:rPr>
        <w:b/>
      </w:rPr>
    </w:pPr>
    <w:r>
      <w:rPr>
        <w:b/>
      </w:rPr>
      <w:t>Training Course Produced by</w:t>
    </w:r>
    <w:r w:rsidR="00325559" w:rsidRPr="00325559">
      <w:rPr>
        <w:b/>
      </w:rPr>
      <w:t xml:space="preserve"> Quality &amp; Accreditation </w:t>
    </w:r>
    <w:r w:rsidR="00596398">
      <w:rPr>
        <w:b/>
      </w:rPr>
      <w:t>Institute</w:t>
    </w:r>
    <w:r w:rsidR="00AF4F26">
      <w:rPr>
        <w:b/>
      </w:rPr>
      <w:t>:</w:t>
    </w:r>
    <w:r w:rsidR="00596398">
      <w:rPr>
        <w:b/>
      </w:rPr>
      <w:t xml:space="preserve"> Centre for Education &amp; Training</w:t>
    </w:r>
    <w:sdt>
      <w:sdtPr>
        <w:rPr>
          <w:b/>
        </w:rPr>
        <w:id w:val="35435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AF4F26">
              <w:rPr>
                <w:b/>
              </w:rPr>
              <w:t xml:space="preserve"> </w:t>
            </w:r>
            <w:r w:rsidR="0062713B">
              <w:rPr>
                <w:b/>
              </w:rPr>
              <w:t xml:space="preserve">                        </w:t>
            </w:r>
            <w:r w:rsidR="00325559" w:rsidRPr="00325559">
              <w:rPr>
                <w:b/>
              </w:rPr>
              <w:t xml:space="preserve">Page </w:t>
            </w:r>
            <w:r w:rsidR="009E5739" w:rsidRPr="00325559">
              <w:rPr>
                <w:b/>
                <w:sz w:val="24"/>
                <w:szCs w:val="24"/>
              </w:rPr>
              <w:fldChar w:fldCharType="begin"/>
            </w:r>
            <w:r w:rsidR="00325559" w:rsidRPr="00325559">
              <w:rPr>
                <w:b/>
              </w:rPr>
              <w:instrText xml:space="preserve"> PAGE </w:instrText>
            </w:r>
            <w:r w:rsidR="009E5739" w:rsidRPr="00325559">
              <w:rPr>
                <w:b/>
                <w:sz w:val="24"/>
                <w:szCs w:val="24"/>
              </w:rPr>
              <w:fldChar w:fldCharType="separate"/>
            </w:r>
            <w:r w:rsidR="00724CD8">
              <w:rPr>
                <w:b/>
                <w:noProof/>
              </w:rPr>
              <w:t>4</w:t>
            </w:r>
            <w:r w:rsidR="009E5739" w:rsidRPr="00325559">
              <w:rPr>
                <w:b/>
                <w:sz w:val="24"/>
                <w:szCs w:val="24"/>
              </w:rPr>
              <w:fldChar w:fldCharType="end"/>
            </w:r>
            <w:r w:rsidR="00325559" w:rsidRPr="00325559">
              <w:rPr>
                <w:b/>
              </w:rPr>
              <w:t xml:space="preserve"> of </w:t>
            </w:r>
            <w:r w:rsidR="009E5739" w:rsidRPr="00325559">
              <w:rPr>
                <w:b/>
                <w:sz w:val="24"/>
                <w:szCs w:val="24"/>
              </w:rPr>
              <w:fldChar w:fldCharType="begin"/>
            </w:r>
            <w:r w:rsidR="00325559" w:rsidRPr="00325559">
              <w:rPr>
                <w:b/>
              </w:rPr>
              <w:instrText xml:space="preserve"> NUMPAGES  </w:instrText>
            </w:r>
            <w:r w:rsidR="009E5739" w:rsidRPr="00325559">
              <w:rPr>
                <w:b/>
                <w:sz w:val="24"/>
                <w:szCs w:val="24"/>
              </w:rPr>
              <w:fldChar w:fldCharType="separate"/>
            </w:r>
            <w:r w:rsidR="00724CD8">
              <w:rPr>
                <w:b/>
                <w:noProof/>
              </w:rPr>
              <w:t>4</w:t>
            </w:r>
            <w:r w:rsidR="009E5739" w:rsidRPr="0032555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0CAC42F" w14:textId="77777777" w:rsidR="00325559" w:rsidRDefault="00325559" w:rsidP="00AF4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2083" w14:textId="77777777" w:rsidR="001F4131" w:rsidRDefault="001F4131" w:rsidP="00325559">
      <w:pPr>
        <w:spacing w:after="0" w:line="240" w:lineRule="auto"/>
      </w:pPr>
      <w:r>
        <w:separator/>
      </w:r>
    </w:p>
  </w:footnote>
  <w:footnote w:type="continuationSeparator" w:id="0">
    <w:p w14:paraId="141EAECC" w14:textId="77777777" w:rsidR="001F4131" w:rsidRDefault="001F4131" w:rsidP="0032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C6F"/>
    <w:multiLevelType w:val="multilevel"/>
    <w:tmpl w:val="81B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51AFD"/>
    <w:multiLevelType w:val="multilevel"/>
    <w:tmpl w:val="3BD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F697B"/>
    <w:multiLevelType w:val="hybridMultilevel"/>
    <w:tmpl w:val="B8426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B"/>
    <w:rsid w:val="00012CBC"/>
    <w:rsid w:val="00025446"/>
    <w:rsid w:val="00077937"/>
    <w:rsid w:val="00077A24"/>
    <w:rsid w:val="00097BDB"/>
    <w:rsid w:val="000B218F"/>
    <w:rsid w:val="000B5B51"/>
    <w:rsid w:val="000C6823"/>
    <w:rsid w:val="000E261D"/>
    <w:rsid w:val="000E659A"/>
    <w:rsid w:val="000F5F78"/>
    <w:rsid w:val="00101AE5"/>
    <w:rsid w:val="00152F1B"/>
    <w:rsid w:val="00154CA3"/>
    <w:rsid w:val="00157F7D"/>
    <w:rsid w:val="001A5E3F"/>
    <w:rsid w:val="001D625C"/>
    <w:rsid w:val="001E2E63"/>
    <w:rsid w:val="001F4131"/>
    <w:rsid w:val="0020491B"/>
    <w:rsid w:val="00214954"/>
    <w:rsid w:val="00214EF9"/>
    <w:rsid w:val="00224668"/>
    <w:rsid w:val="0022549B"/>
    <w:rsid w:val="00225916"/>
    <w:rsid w:val="0026797B"/>
    <w:rsid w:val="00283D45"/>
    <w:rsid w:val="002A32FB"/>
    <w:rsid w:val="002C785E"/>
    <w:rsid w:val="002D05E3"/>
    <w:rsid w:val="002F1A2D"/>
    <w:rsid w:val="0030189E"/>
    <w:rsid w:val="0031353B"/>
    <w:rsid w:val="00315392"/>
    <w:rsid w:val="00324977"/>
    <w:rsid w:val="00325559"/>
    <w:rsid w:val="00367C6A"/>
    <w:rsid w:val="00377FFB"/>
    <w:rsid w:val="003A0E4F"/>
    <w:rsid w:val="003A5663"/>
    <w:rsid w:val="003B3192"/>
    <w:rsid w:val="003C2476"/>
    <w:rsid w:val="003D1CA9"/>
    <w:rsid w:val="003F397B"/>
    <w:rsid w:val="00417ADD"/>
    <w:rsid w:val="0042131C"/>
    <w:rsid w:val="00421EA0"/>
    <w:rsid w:val="00431C54"/>
    <w:rsid w:val="00437B2E"/>
    <w:rsid w:val="00446E7E"/>
    <w:rsid w:val="00466C79"/>
    <w:rsid w:val="004819FD"/>
    <w:rsid w:val="00487F85"/>
    <w:rsid w:val="004B3913"/>
    <w:rsid w:val="004C0917"/>
    <w:rsid w:val="004C2310"/>
    <w:rsid w:val="004C602D"/>
    <w:rsid w:val="004D580C"/>
    <w:rsid w:val="00524BDC"/>
    <w:rsid w:val="00554359"/>
    <w:rsid w:val="00556CF4"/>
    <w:rsid w:val="00572688"/>
    <w:rsid w:val="00596398"/>
    <w:rsid w:val="005B22E4"/>
    <w:rsid w:val="005D09E2"/>
    <w:rsid w:val="005D2432"/>
    <w:rsid w:val="005F7F17"/>
    <w:rsid w:val="00604884"/>
    <w:rsid w:val="00624193"/>
    <w:rsid w:val="0062713B"/>
    <w:rsid w:val="00646442"/>
    <w:rsid w:val="0065352D"/>
    <w:rsid w:val="0065673A"/>
    <w:rsid w:val="00662292"/>
    <w:rsid w:val="00662A1E"/>
    <w:rsid w:val="006707B0"/>
    <w:rsid w:val="006807F8"/>
    <w:rsid w:val="006960E2"/>
    <w:rsid w:val="006B1780"/>
    <w:rsid w:val="006B5828"/>
    <w:rsid w:val="006C12C1"/>
    <w:rsid w:val="006C491D"/>
    <w:rsid w:val="006D2852"/>
    <w:rsid w:val="006D4263"/>
    <w:rsid w:val="0070730A"/>
    <w:rsid w:val="00710A47"/>
    <w:rsid w:val="007162A4"/>
    <w:rsid w:val="00724233"/>
    <w:rsid w:val="00724CD8"/>
    <w:rsid w:val="007345DB"/>
    <w:rsid w:val="007422CF"/>
    <w:rsid w:val="00750757"/>
    <w:rsid w:val="007551EA"/>
    <w:rsid w:val="007669AA"/>
    <w:rsid w:val="00770FA1"/>
    <w:rsid w:val="007B4E0F"/>
    <w:rsid w:val="00804005"/>
    <w:rsid w:val="00804837"/>
    <w:rsid w:val="00843698"/>
    <w:rsid w:val="00850D11"/>
    <w:rsid w:val="00897BE2"/>
    <w:rsid w:val="008B5414"/>
    <w:rsid w:val="008B781A"/>
    <w:rsid w:val="008C76E4"/>
    <w:rsid w:val="008D3818"/>
    <w:rsid w:val="008E0740"/>
    <w:rsid w:val="009010FB"/>
    <w:rsid w:val="0091127D"/>
    <w:rsid w:val="00913558"/>
    <w:rsid w:val="00917555"/>
    <w:rsid w:val="00957F6A"/>
    <w:rsid w:val="009629CE"/>
    <w:rsid w:val="009B4DA6"/>
    <w:rsid w:val="009B6DB9"/>
    <w:rsid w:val="009E3C14"/>
    <w:rsid w:val="009E5739"/>
    <w:rsid w:val="009F54C3"/>
    <w:rsid w:val="00A03432"/>
    <w:rsid w:val="00A118CE"/>
    <w:rsid w:val="00A2001D"/>
    <w:rsid w:val="00A26391"/>
    <w:rsid w:val="00A276B6"/>
    <w:rsid w:val="00A27B6F"/>
    <w:rsid w:val="00A342C1"/>
    <w:rsid w:val="00A73C8A"/>
    <w:rsid w:val="00A8386C"/>
    <w:rsid w:val="00AA102B"/>
    <w:rsid w:val="00AA6A88"/>
    <w:rsid w:val="00AC4966"/>
    <w:rsid w:val="00AF4F26"/>
    <w:rsid w:val="00B1259A"/>
    <w:rsid w:val="00B27EC6"/>
    <w:rsid w:val="00B3432C"/>
    <w:rsid w:val="00B428BA"/>
    <w:rsid w:val="00B447D1"/>
    <w:rsid w:val="00B74DF4"/>
    <w:rsid w:val="00B76503"/>
    <w:rsid w:val="00B77FA2"/>
    <w:rsid w:val="00BA670B"/>
    <w:rsid w:val="00BB5596"/>
    <w:rsid w:val="00BD25B9"/>
    <w:rsid w:val="00BE42FC"/>
    <w:rsid w:val="00BE44DC"/>
    <w:rsid w:val="00BF4BD7"/>
    <w:rsid w:val="00C06454"/>
    <w:rsid w:val="00C1219D"/>
    <w:rsid w:val="00C40C47"/>
    <w:rsid w:val="00C60050"/>
    <w:rsid w:val="00C72F03"/>
    <w:rsid w:val="00C86B58"/>
    <w:rsid w:val="00C90B7A"/>
    <w:rsid w:val="00CA493A"/>
    <w:rsid w:val="00CB7E13"/>
    <w:rsid w:val="00CF73DB"/>
    <w:rsid w:val="00D24D45"/>
    <w:rsid w:val="00D30BE2"/>
    <w:rsid w:val="00D37980"/>
    <w:rsid w:val="00D40312"/>
    <w:rsid w:val="00D55060"/>
    <w:rsid w:val="00D561D8"/>
    <w:rsid w:val="00D6157B"/>
    <w:rsid w:val="00D769AF"/>
    <w:rsid w:val="00D76B20"/>
    <w:rsid w:val="00DA02CD"/>
    <w:rsid w:val="00DD0BBC"/>
    <w:rsid w:val="00DD36DA"/>
    <w:rsid w:val="00DE0B9B"/>
    <w:rsid w:val="00DE606E"/>
    <w:rsid w:val="00E1350C"/>
    <w:rsid w:val="00E14E8D"/>
    <w:rsid w:val="00E246C7"/>
    <w:rsid w:val="00E3577E"/>
    <w:rsid w:val="00E51700"/>
    <w:rsid w:val="00E5740E"/>
    <w:rsid w:val="00E81BD0"/>
    <w:rsid w:val="00EB545F"/>
    <w:rsid w:val="00EC23CF"/>
    <w:rsid w:val="00EE67CC"/>
    <w:rsid w:val="00EF1581"/>
    <w:rsid w:val="00F173B5"/>
    <w:rsid w:val="00F40D42"/>
    <w:rsid w:val="00F83621"/>
    <w:rsid w:val="00F83E26"/>
    <w:rsid w:val="00F9154C"/>
    <w:rsid w:val="00F92BB5"/>
    <w:rsid w:val="00FA2A37"/>
    <w:rsid w:val="00FB47BD"/>
    <w:rsid w:val="00FC1BAD"/>
    <w:rsid w:val="00FD25FB"/>
    <w:rsid w:val="00FD27E9"/>
    <w:rsid w:val="00FD4D51"/>
    <w:rsid w:val="00FD55B6"/>
    <w:rsid w:val="00FE0CFE"/>
    <w:rsid w:val="031CCDD2"/>
    <w:rsid w:val="10CEA0A4"/>
    <w:rsid w:val="1120380B"/>
    <w:rsid w:val="1267CCB6"/>
    <w:rsid w:val="12E49331"/>
    <w:rsid w:val="13A31EB5"/>
    <w:rsid w:val="164F11EE"/>
    <w:rsid w:val="19826EB1"/>
    <w:rsid w:val="1C9EA41C"/>
    <w:rsid w:val="1CFAEF09"/>
    <w:rsid w:val="1E24155B"/>
    <w:rsid w:val="2234AC4C"/>
    <w:rsid w:val="27D438FB"/>
    <w:rsid w:val="2BED1540"/>
    <w:rsid w:val="34F206B7"/>
    <w:rsid w:val="37844C8A"/>
    <w:rsid w:val="38BE6D84"/>
    <w:rsid w:val="3D2370D0"/>
    <w:rsid w:val="433820AB"/>
    <w:rsid w:val="44F3CF52"/>
    <w:rsid w:val="474BCF8B"/>
    <w:rsid w:val="5209AE53"/>
    <w:rsid w:val="5675303E"/>
    <w:rsid w:val="5706ED51"/>
    <w:rsid w:val="5A2F096B"/>
    <w:rsid w:val="60BD02DC"/>
    <w:rsid w:val="61D4A6DB"/>
    <w:rsid w:val="63C5DEA5"/>
    <w:rsid w:val="6541EB66"/>
    <w:rsid w:val="658F9651"/>
    <w:rsid w:val="66BC446C"/>
    <w:rsid w:val="69EEE415"/>
    <w:rsid w:val="6D8AEAA8"/>
    <w:rsid w:val="6E707BBC"/>
    <w:rsid w:val="70D22994"/>
    <w:rsid w:val="77465EF4"/>
    <w:rsid w:val="77F4AC53"/>
    <w:rsid w:val="7B2DFFEF"/>
    <w:rsid w:val="7D430D75"/>
    <w:rsid w:val="7D8DB48A"/>
    <w:rsid w:val="7EB4E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9390"/>
  <w15:docId w15:val="{F087C936-B2E8-48CE-AE04-ECEEE44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59"/>
  </w:style>
  <w:style w:type="paragraph" w:styleId="Footer">
    <w:name w:val="footer"/>
    <w:basedOn w:val="Normal"/>
    <w:link w:val="Foot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59"/>
  </w:style>
  <w:style w:type="character" w:styleId="Hyperlink">
    <w:name w:val="Hyperlink"/>
    <w:basedOn w:val="DefaultParagraphFont"/>
    <w:uiPriority w:val="99"/>
    <w:unhideWhenUsed/>
    <w:rsid w:val="00DD36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4884"/>
    <w:rPr>
      <w:b/>
      <w:bCs/>
    </w:rPr>
  </w:style>
  <w:style w:type="paragraph" w:styleId="BodyTextIndent">
    <w:name w:val="Body Text Indent"/>
    <w:basedOn w:val="Normal"/>
    <w:link w:val="BodyTextIndentChar"/>
    <w:rsid w:val="006048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604884"/>
    <w:rPr>
      <w:rFonts w:ascii="Arial" w:eastAsia="Times New Roman" w:hAnsi="Arial" w:cs="Times New Roman"/>
      <w:snapToGrid w:val="0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770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B6"/>
    <w:rPr>
      <w:rFonts w:ascii="Tahoma" w:hAnsi="Tahoma" w:cs="Tahoma"/>
      <w:sz w:val="16"/>
      <w:szCs w:val="16"/>
    </w:rPr>
  </w:style>
  <w:style w:type="character" w:customStyle="1" w:styleId="font">
    <w:name w:val="font"/>
    <w:basedOn w:val="DefaultParagraphFont"/>
    <w:rsid w:val="00D30BE2"/>
  </w:style>
  <w:style w:type="paragraph" w:customStyle="1" w:styleId="gmail-uiqtextpara">
    <w:name w:val="gmail-uiqtextpara"/>
    <w:basedOn w:val="Normal"/>
    <w:rsid w:val="00BE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BE42FC"/>
  </w:style>
  <w:style w:type="character" w:styleId="UnresolvedMention">
    <w:name w:val="Unresolved Mention"/>
    <w:basedOn w:val="DefaultParagraphFont"/>
    <w:uiPriority w:val="99"/>
    <w:semiHidden/>
    <w:unhideWhenUsed/>
    <w:rsid w:val="000F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vi@qai.org.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D0DB2A5282488233CBDF36CE79E8" ma:contentTypeVersion="6" ma:contentTypeDescription="Create a new document." ma:contentTypeScope="" ma:versionID="ddadc87fa06e47c5d261b71d8f08793b">
  <xsd:schema xmlns:xsd="http://www.w3.org/2001/XMLSchema" xmlns:xs="http://www.w3.org/2001/XMLSchema" xmlns:p="http://schemas.microsoft.com/office/2006/metadata/properties" xmlns:ns2="981c4dd9-0f16-4a2c-86bf-3ec26ed28f33" targetNamespace="http://schemas.microsoft.com/office/2006/metadata/properties" ma:root="true" ma:fieldsID="17d1fb21091b96d690df6b549cda0ebc" ns2:_="">
    <xsd:import namespace="981c4dd9-0f16-4a2c-86bf-3ec26ed2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4dd9-0f16-4a2c-86bf-3ec26ed2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51755-6652-45E6-BD11-D1E42D9A6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02A38-9FC3-44F9-9D8B-D5BDBD633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9A33D-1FBA-44DE-8CD6-9A63D91F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c4dd9-0f16-4a2c-86bf-3ec26ed2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 Rana</dc:creator>
  <cp:keywords/>
  <dc:description/>
  <cp:lastModifiedBy>QAI QAI</cp:lastModifiedBy>
  <cp:revision>2</cp:revision>
  <cp:lastPrinted>2018-03-15T01:51:00Z</cp:lastPrinted>
  <dcterms:created xsi:type="dcterms:W3CDTF">2020-08-08T04:49:00Z</dcterms:created>
  <dcterms:modified xsi:type="dcterms:W3CDTF">2020-08-08T04:49:00Z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0x010100B273D0DB2A5282488233CBDF36CE79E8</vt:lpwstr>
  </property>
</Properties>
</file>