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142166" w14:textId="77777777" w:rsidR="0026797B" w:rsidRDefault="0026797B" w:rsidP="000B5B51">
      <w:pPr>
        <w:spacing w:after="0" w:line="240" w:lineRule="auto"/>
        <w:jc w:val="center"/>
        <w:rPr>
          <w:rFonts w:ascii="Arial" w:hAnsi="Arial" w:cs="Arial"/>
          <w:b/>
          <w:sz w:val="38"/>
          <w:szCs w:val="24"/>
        </w:rPr>
      </w:pPr>
      <w:r w:rsidRPr="00E57108">
        <w:rPr>
          <w:b/>
          <w:bCs/>
          <w:noProof/>
          <w:sz w:val="24"/>
          <w:szCs w:val="24"/>
          <w:lang w:val="en-IN" w:eastAsia="en-IN" w:bidi="hi-IN"/>
        </w:rPr>
        <w:drawing>
          <wp:inline distT="0" distB="0" distL="0" distR="0" wp14:anchorId="49BFC895" wp14:editId="297332CC">
            <wp:extent cx="1591310" cy="824833"/>
            <wp:effectExtent l="0" t="0" r="0" b="0"/>
            <wp:docPr id="2" name="Picture 2" descr="D:\Special\Company-1\06-Stationary\Logo Final\QAI LOGO 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Special\Company-1\06-Stationary\Logo Final\QAI LOGO FINAL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0878" cy="860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51EA9F" w14:textId="77777777" w:rsidR="000B5B51" w:rsidRPr="000B5B51" w:rsidRDefault="000B5B51" w:rsidP="000B5B51">
      <w:pPr>
        <w:spacing w:after="0" w:line="240" w:lineRule="auto"/>
        <w:jc w:val="center"/>
        <w:rPr>
          <w:rFonts w:ascii="Monotype Corsiva" w:hAnsi="Monotype Corsiva"/>
          <w:sz w:val="20"/>
          <w:szCs w:val="14"/>
        </w:rPr>
      </w:pPr>
      <w:r w:rsidRPr="000B5B51">
        <w:rPr>
          <w:rFonts w:ascii="Monotype Corsiva" w:hAnsi="Monotype Corsiva"/>
          <w:sz w:val="20"/>
          <w:szCs w:val="14"/>
        </w:rPr>
        <w:t>Change Adapt Improve</w:t>
      </w:r>
    </w:p>
    <w:p w14:paraId="7FA2A1D0" w14:textId="45FD8914" w:rsidR="0026797B" w:rsidRPr="00E97B4F" w:rsidRDefault="0026797B" w:rsidP="0026797B">
      <w:pPr>
        <w:spacing w:after="0" w:line="240" w:lineRule="auto"/>
        <w:jc w:val="center"/>
        <w:rPr>
          <w:rFonts w:cs="Arial"/>
          <w:b/>
          <w:sz w:val="32"/>
          <w:szCs w:val="18"/>
        </w:rPr>
      </w:pPr>
      <w:r w:rsidRPr="00E97B4F">
        <w:rPr>
          <w:rFonts w:cs="Arial"/>
          <w:b/>
          <w:sz w:val="32"/>
          <w:szCs w:val="18"/>
        </w:rPr>
        <w:t>Quality and Accreditation Institute</w:t>
      </w:r>
    </w:p>
    <w:p w14:paraId="1D26A76B" w14:textId="77777777" w:rsidR="0026797B" w:rsidRPr="000B5B51" w:rsidRDefault="000B5B51" w:rsidP="0026797B">
      <w:pPr>
        <w:spacing w:after="0" w:line="240" w:lineRule="auto"/>
        <w:jc w:val="center"/>
        <w:rPr>
          <w:rFonts w:cs="Arial"/>
          <w:b/>
          <w:sz w:val="28"/>
          <w:szCs w:val="14"/>
        </w:rPr>
      </w:pPr>
      <w:r w:rsidRPr="000B5B51">
        <w:rPr>
          <w:rFonts w:cs="Arial"/>
          <w:b/>
          <w:sz w:val="28"/>
          <w:szCs w:val="14"/>
        </w:rPr>
        <w:t>Centre for Education &amp; Training</w:t>
      </w:r>
    </w:p>
    <w:p w14:paraId="4113309A" w14:textId="646D4E99" w:rsidR="0026797B" w:rsidRPr="000B3742" w:rsidRDefault="00A2254D" w:rsidP="0026797B">
      <w:pPr>
        <w:spacing w:after="0" w:line="240" w:lineRule="auto"/>
        <w:jc w:val="center"/>
        <w:rPr>
          <w:b/>
          <w:bCs/>
          <w:color w:val="00B0F0"/>
          <w:sz w:val="24"/>
          <w:szCs w:val="24"/>
        </w:rPr>
      </w:pPr>
      <w:bookmarkStart w:id="0" w:name="_Hlk40011043"/>
      <w:r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 xml:space="preserve">Quality Management System and </w:t>
      </w:r>
      <w:r w:rsidR="000B3742" w:rsidRPr="000B3742"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>Internal Audit</w:t>
      </w:r>
      <w:r w:rsidR="006907D1"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>or Training Course</w:t>
      </w:r>
      <w:r w:rsidR="000B3742" w:rsidRPr="000B3742"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 xml:space="preserve"> </w:t>
      </w:r>
      <w:r>
        <w:rPr>
          <w:rFonts w:ascii="Calibri" w:hAnsi="Calibri" w:cs="Calibri"/>
          <w:b/>
          <w:bCs/>
          <w:color w:val="00B0F0"/>
          <w:sz w:val="24"/>
          <w:szCs w:val="24"/>
          <w:shd w:val="clear" w:color="auto" w:fill="FFFFFF"/>
        </w:rPr>
        <w:t>as per ISO 15189:2012</w:t>
      </w:r>
    </w:p>
    <w:bookmarkEnd w:id="0"/>
    <w:p w14:paraId="183C6DAC" w14:textId="77777777" w:rsidR="0026797B" w:rsidRPr="00E97B4F" w:rsidRDefault="0026797B" w:rsidP="0026797B">
      <w:pPr>
        <w:jc w:val="center"/>
        <w:rPr>
          <w:rFonts w:cs="Arial"/>
          <w:b/>
          <w:sz w:val="2"/>
          <w:szCs w:val="2"/>
        </w:rPr>
      </w:pPr>
    </w:p>
    <w:p w14:paraId="61481E46" w14:textId="6A47BF55" w:rsidR="0026797B" w:rsidRDefault="0026797B" w:rsidP="0026797B">
      <w:pPr>
        <w:jc w:val="center"/>
        <w:rPr>
          <w:rFonts w:cs="Arial"/>
          <w:b/>
        </w:rPr>
      </w:pPr>
      <w:r w:rsidRPr="00E97B4F">
        <w:rPr>
          <w:rFonts w:cs="Arial"/>
          <w:b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71"/>
        <w:gridCol w:w="384"/>
        <w:gridCol w:w="2749"/>
      </w:tblGrid>
      <w:tr w:rsidR="00091430" w14:paraId="016AFA6A" w14:textId="77777777" w:rsidTr="00A82FF3">
        <w:tc>
          <w:tcPr>
            <w:tcW w:w="6771" w:type="dxa"/>
          </w:tcPr>
          <w:p w14:paraId="15547E53" w14:textId="4ED7B3DB" w:rsidR="00091430" w:rsidRDefault="00091430" w:rsidP="00A82FF3">
            <w:pPr>
              <w:rPr>
                <w:rFonts w:cs="Times New Roman"/>
                <w:b/>
                <w:bCs/>
              </w:rPr>
            </w:pPr>
            <w:r w:rsidRPr="00E97B4F">
              <w:rPr>
                <w:rFonts w:cs="Times New Roman"/>
                <w:b/>
                <w:bCs/>
              </w:rPr>
              <w:t>Date</w:t>
            </w:r>
            <w:r>
              <w:rPr>
                <w:rFonts w:cs="Times New Roman"/>
                <w:b/>
                <w:bCs/>
              </w:rPr>
              <w:t>:</w:t>
            </w:r>
            <w:r w:rsidR="007B20FB">
              <w:rPr>
                <w:rFonts w:cs="Times New Roman"/>
                <w:b/>
                <w:bCs/>
              </w:rPr>
              <w:t xml:space="preserve"> 2</w:t>
            </w:r>
            <w:r w:rsidR="00F57E25">
              <w:rPr>
                <w:rFonts w:cs="Times New Roman"/>
                <w:b/>
                <w:bCs/>
              </w:rPr>
              <w:t>8 September</w:t>
            </w:r>
            <w:r w:rsidR="005D076B">
              <w:rPr>
                <w:rFonts w:cs="Times New Roman"/>
                <w:b/>
                <w:bCs/>
              </w:rPr>
              <w:t xml:space="preserve"> </w:t>
            </w:r>
            <w:r w:rsidR="00AB1972">
              <w:rPr>
                <w:rFonts w:cs="Times New Roman"/>
                <w:b/>
                <w:bCs/>
              </w:rPr>
              <w:t>–</w:t>
            </w:r>
            <w:r w:rsidR="005D076B">
              <w:rPr>
                <w:rFonts w:cs="Times New Roman"/>
                <w:b/>
                <w:bCs/>
              </w:rPr>
              <w:t xml:space="preserve"> </w:t>
            </w:r>
            <w:r w:rsidR="00F57E25">
              <w:rPr>
                <w:rFonts w:cs="Times New Roman"/>
                <w:b/>
                <w:bCs/>
              </w:rPr>
              <w:t>4 October</w:t>
            </w:r>
            <w:r w:rsidR="005D076B">
              <w:rPr>
                <w:rFonts w:cs="Times New Roman"/>
                <w:b/>
                <w:bCs/>
              </w:rPr>
              <w:t xml:space="preserve"> 2020 (</w:t>
            </w:r>
            <w:r w:rsidR="00F87A58">
              <w:rPr>
                <w:rFonts w:cs="Times New Roman"/>
                <w:b/>
                <w:bCs/>
              </w:rPr>
              <w:t xml:space="preserve">21 </w:t>
            </w:r>
            <w:r w:rsidR="005D076B">
              <w:rPr>
                <w:rFonts w:cs="Times New Roman"/>
                <w:b/>
                <w:bCs/>
              </w:rPr>
              <w:t>hours</w:t>
            </w:r>
            <w:r w:rsidR="00F87A58">
              <w:rPr>
                <w:rFonts w:cs="Times New Roman"/>
                <w:b/>
                <w:bCs/>
              </w:rPr>
              <w:t xml:space="preserve"> Classes</w:t>
            </w:r>
            <w:r w:rsidR="005D076B">
              <w:rPr>
                <w:rFonts w:cs="Times New Roman"/>
                <w:b/>
                <w:bCs/>
              </w:rPr>
              <w:t>)</w:t>
            </w:r>
          </w:p>
          <w:p w14:paraId="7D567AA5" w14:textId="77777777" w:rsidR="00091430" w:rsidRDefault="00091430" w:rsidP="00A82FF3">
            <w:pPr>
              <w:rPr>
                <w:rFonts w:cs="Times New Roman"/>
                <w:b/>
                <w:bCs/>
              </w:rPr>
            </w:pPr>
          </w:p>
          <w:p w14:paraId="23B6AB8E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384" w:type="dxa"/>
            <w:vMerge w:val="restart"/>
          </w:tcPr>
          <w:p w14:paraId="353E22AC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 w:val="restart"/>
          </w:tcPr>
          <w:p w14:paraId="37A4E5E9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24CC0569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Photo</w:t>
            </w:r>
          </w:p>
          <w:p w14:paraId="6FF895B6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0A8F51AE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42A9D076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64987ACF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15C4860D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45C44900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  <w:p w14:paraId="31E03556" w14:textId="2F575E2A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</w:tr>
      <w:tr w:rsidR="00091430" w14:paraId="775F9CE1" w14:textId="77777777" w:rsidTr="00A82FF3">
        <w:tc>
          <w:tcPr>
            <w:tcW w:w="6771" w:type="dxa"/>
          </w:tcPr>
          <w:p w14:paraId="53E95BB5" w14:textId="663AA3E0" w:rsidR="00091430" w:rsidRPr="00A82FF3" w:rsidRDefault="00091430" w:rsidP="00A82FF3">
            <w:r>
              <w:rPr>
                <w:rFonts w:cs="Times New Roman"/>
                <w:b/>
                <w:bCs/>
              </w:rPr>
              <w:t xml:space="preserve">Venue: </w:t>
            </w:r>
            <w:r>
              <w:t>QAI Secretariat (Virtual Platform)</w:t>
            </w:r>
          </w:p>
        </w:tc>
        <w:tc>
          <w:tcPr>
            <w:tcW w:w="384" w:type="dxa"/>
            <w:vMerge/>
          </w:tcPr>
          <w:p w14:paraId="3F736BF0" w14:textId="77777777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2749" w:type="dxa"/>
            <w:vMerge/>
          </w:tcPr>
          <w:p w14:paraId="3A700AEB" w14:textId="2BC4FEE5" w:rsidR="00091430" w:rsidRDefault="00091430" w:rsidP="0026797B">
            <w:pPr>
              <w:jc w:val="center"/>
              <w:rPr>
                <w:rFonts w:cs="Arial"/>
                <w:b/>
              </w:rPr>
            </w:pPr>
          </w:p>
        </w:tc>
      </w:tr>
    </w:tbl>
    <w:p w14:paraId="7D586390" w14:textId="77777777" w:rsidR="00091430" w:rsidRDefault="00091430" w:rsidP="002679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14:paraId="5E6BCC53" w14:textId="446E694A" w:rsidR="0026797B" w:rsidRPr="005D076B" w:rsidRDefault="002D05E3" w:rsidP="0026797B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u w:val="single"/>
        </w:rPr>
      </w:pPr>
      <w:r>
        <w:rPr>
          <w:rFonts w:cs="Times New Roman"/>
        </w:rPr>
        <w:t>Name Dr/</w:t>
      </w:r>
      <w:proofErr w:type="spellStart"/>
      <w:r>
        <w:rPr>
          <w:rFonts w:cs="Times New Roman"/>
        </w:rPr>
        <w:t>Mr</w:t>
      </w:r>
      <w:proofErr w:type="spellEnd"/>
      <w:r>
        <w:rPr>
          <w:rFonts w:cs="Times New Roman"/>
        </w:rPr>
        <w:t>/</w:t>
      </w:r>
      <w:proofErr w:type="spellStart"/>
      <w:r>
        <w:rPr>
          <w:rFonts w:cs="Times New Roman"/>
        </w:rPr>
        <w:t>Ms</w:t>
      </w:r>
      <w:proofErr w:type="spellEnd"/>
      <w:r>
        <w:rPr>
          <w:rFonts w:cs="Times New Roman"/>
        </w:rPr>
        <w:t xml:space="preserve"> [in Capital </w:t>
      </w:r>
      <w:proofErr w:type="gramStart"/>
      <w:r>
        <w:rPr>
          <w:rFonts w:cs="Times New Roman"/>
        </w:rPr>
        <w:t>letters</w:t>
      </w:r>
      <w:r w:rsidR="0026797B" w:rsidRPr="00E97B4F">
        <w:rPr>
          <w:rFonts w:cs="Times New Roman"/>
        </w:rPr>
        <w:t>)_</w:t>
      </w:r>
      <w:proofErr w:type="gramEnd"/>
      <w:r w:rsidR="0026797B" w:rsidRPr="00E97B4F">
        <w:rPr>
          <w:rFonts w:cs="Times New Roman"/>
        </w:rPr>
        <w:t>________________________________________</w:t>
      </w:r>
      <w:r w:rsidR="005D076B">
        <w:rPr>
          <w:rFonts w:cs="Times New Roman"/>
          <w:u w:val="single"/>
        </w:rPr>
        <w:tab/>
      </w:r>
      <w:r w:rsidR="005D076B">
        <w:rPr>
          <w:rFonts w:cs="Times New Roman"/>
          <w:u w:val="single"/>
        </w:rPr>
        <w:tab/>
      </w:r>
      <w:r w:rsidR="005D076B">
        <w:rPr>
          <w:rFonts w:cs="Times New Roman"/>
          <w:u w:val="single"/>
        </w:rPr>
        <w:tab/>
      </w:r>
    </w:p>
    <w:p w14:paraId="688A817D" w14:textId="00C5ADC3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Designation_____________________________________________________________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2496837C" w14:textId="2A0210C7" w:rsidR="0026797B" w:rsidRPr="005D076B" w:rsidRDefault="007B0182" w:rsidP="0026797B">
      <w:pPr>
        <w:spacing w:after="0" w:line="600" w:lineRule="atLeast"/>
        <w:rPr>
          <w:rFonts w:cs="Arial"/>
          <w:u w:val="single"/>
        </w:rPr>
      </w:pPr>
      <w:r>
        <w:rPr>
          <w:rFonts w:cs="Arial"/>
        </w:rPr>
        <w:t>Name and Address</w:t>
      </w:r>
      <w:r w:rsidR="00091430">
        <w:rPr>
          <w:rFonts w:cs="Arial"/>
        </w:rPr>
        <w:t xml:space="preserve"> of Organisation</w:t>
      </w:r>
      <w:r w:rsidR="0026797B" w:rsidRPr="00E97B4F">
        <w:rPr>
          <w:rFonts w:cs="Arial"/>
        </w:rPr>
        <w:t>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3D3EF52D" w14:textId="123FE106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_______________________________________________________________________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63A0D3D1" w14:textId="5116D0EF" w:rsidR="0026797B" w:rsidRPr="005D076B" w:rsidRDefault="0026797B" w:rsidP="0026797B">
      <w:pPr>
        <w:spacing w:after="0" w:line="600" w:lineRule="atLeast"/>
        <w:rPr>
          <w:rFonts w:cs="Arial"/>
          <w:u w:val="single"/>
        </w:rPr>
      </w:pPr>
      <w:r w:rsidRPr="00E97B4F">
        <w:rPr>
          <w:rFonts w:cs="Arial"/>
        </w:rPr>
        <w:t>Mobile_______________________________Email_________________________________</w:t>
      </w:r>
      <w:r w:rsidR="005D076B">
        <w:rPr>
          <w:rFonts w:cs="Arial"/>
          <w:u w:val="single"/>
        </w:rPr>
        <w:tab/>
      </w:r>
      <w:r w:rsidR="005D076B">
        <w:rPr>
          <w:rFonts w:cs="Arial"/>
          <w:u w:val="single"/>
        </w:rPr>
        <w:tab/>
      </w:r>
    </w:p>
    <w:p w14:paraId="179EA8F9" w14:textId="5528DD05" w:rsidR="0026797B" w:rsidRDefault="0026797B" w:rsidP="0026797B">
      <w:pPr>
        <w:spacing w:after="0" w:line="240" w:lineRule="auto"/>
        <w:jc w:val="both"/>
        <w:rPr>
          <w:rFonts w:cs="Arial"/>
        </w:rPr>
      </w:pPr>
    </w:p>
    <w:p w14:paraId="1BB3E428" w14:textId="3BE94201" w:rsidR="007B20FB" w:rsidRDefault="007B20FB" w:rsidP="0026797B">
      <w:pPr>
        <w:spacing w:after="0" w:line="240" w:lineRule="auto"/>
        <w:jc w:val="both"/>
        <w:rPr>
          <w:rFonts w:cs="Arial"/>
        </w:rPr>
      </w:pPr>
    </w:p>
    <w:p w14:paraId="7E95FD0C" w14:textId="77777777" w:rsidR="00926B18" w:rsidRPr="00E97B4F" w:rsidRDefault="00926B18" w:rsidP="0026797B">
      <w:pPr>
        <w:spacing w:after="0" w:line="240" w:lineRule="auto"/>
        <w:jc w:val="both"/>
        <w:rPr>
          <w:rFonts w:cs="Arial"/>
        </w:rPr>
      </w:pPr>
    </w:p>
    <w:p w14:paraId="3CC51453" w14:textId="77777777" w:rsidR="0026797B" w:rsidRPr="00E97B4F" w:rsidRDefault="0026797B" w:rsidP="0026797B">
      <w:pPr>
        <w:spacing w:after="0" w:line="240" w:lineRule="auto"/>
        <w:jc w:val="right"/>
        <w:rPr>
          <w:rFonts w:cs="Arial"/>
        </w:rPr>
      </w:pPr>
      <w:r w:rsidRPr="00E97B4F">
        <w:rPr>
          <w:rFonts w:cs="Arial"/>
        </w:rPr>
        <w:t>(Signature of the Participant)</w:t>
      </w:r>
    </w:p>
    <w:p w14:paraId="6FA99302" w14:textId="77777777" w:rsidR="0026797B" w:rsidRPr="00E97B4F" w:rsidRDefault="0026797B" w:rsidP="0026797B">
      <w:pPr>
        <w:spacing w:after="0" w:line="240" w:lineRule="auto"/>
        <w:jc w:val="both"/>
        <w:rPr>
          <w:rFonts w:cs="Arial"/>
        </w:rPr>
      </w:pPr>
    </w:p>
    <w:p w14:paraId="5779B248" w14:textId="4613E5F3" w:rsidR="0026797B" w:rsidRPr="00E97B4F" w:rsidRDefault="0026797B" w:rsidP="0026797B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 xml:space="preserve">Course Fee: Rs. </w:t>
      </w:r>
      <w:r w:rsidR="008F4571">
        <w:rPr>
          <w:rFonts w:cs="Arial"/>
        </w:rPr>
        <w:t>60</w:t>
      </w:r>
      <w:r w:rsidRPr="00E97B4F">
        <w:rPr>
          <w:rFonts w:cs="Arial"/>
        </w:rPr>
        <w:t xml:space="preserve">00 + GST@18% </w:t>
      </w:r>
      <w:proofErr w:type="spellStart"/>
      <w:r w:rsidRPr="00E97B4F">
        <w:rPr>
          <w:rFonts w:cs="Arial"/>
        </w:rPr>
        <w:t>i.e</w:t>
      </w:r>
      <w:proofErr w:type="spellEnd"/>
      <w:r w:rsidRPr="00E97B4F">
        <w:rPr>
          <w:rFonts w:cs="Arial"/>
        </w:rPr>
        <w:t xml:space="preserve"> Rs.</w:t>
      </w:r>
      <w:r w:rsidR="008F4571">
        <w:rPr>
          <w:rFonts w:cs="Arial"/>
        </w:rPr>
        <w:t>10</w:t>
      </w:r>
      <w:r w:rsidRPr="00E97B4F">
        <w:rPr>
          <w:rFonts w:cs="Arial"/>
        </w:rPr>
        <w:t>80 (</w:t>
      </w:r>
      <w:r w:rsidRPr="00E97B4F">
        <w:rPr>
          <w:rFonts w:cs="Arial"/>
          <w:b/>
          <w:bCs/>
        </w:rPr>
        <w:t xml:space="preserve">Total fee Rs. </w:t>
      </w:r>
      <w:r w:rsidR="008F4571">
        <w:rPr>
          <w:rFonts w:cs="Arial"/>
          <w:b/>
          <w:bCs/>
        </w:rPr>
        <w:t>70</w:t>
      </w:r>
      <w:r w:rsidRPr="00E97B4F">
        <w:rPr>
          <w:rFonts w:cs="Arial"/>
          <w:b/>
          <w:bCs/>
        </w:rPr>
        <w:t>80</w:t>
      </w:r>
      <w:r w:rsidRPr="00E97B4F">
        <w:rPr>
          <w:rFonts w:cs="Arial"/>
        </w:rPr>
        <w:t>)</w:t>
      </w:r>
    </w:p>
    <w:p w14:paraId="72B9460D" w14:textId="02C319DC" w:rsidR="0026797B" w:rsidRPr="00E97B4F" w:rsidRDefault="00AD2FA6" w:rsidP="0026797B">
      <w:pPr>
        <w:spacing w:after="0" w:line="240" w:lineRule="auto"/>
        <w:jc w:val="both"/>
        <w:rPr>
          <w:rFonts w:cs="Arial"/>
        </w:rPr>
      </w:pPr>
      <w:r>
        <w:rPr>
          <w:rFonts w:cs="Arial"/>
        </w:rPr>
        <w:t>Candidates are requested to pay the fee after confirmation mail</w:t>
      </w:r>
      <w:r w:rsidR="008969E2">
        <w:rPr>
          <w:rFonts w:cs="Arial"/>
        </w:rPr>
        <w:t>.</w:t>
      </w:r>
    </w:p>
    <w:p w14:paraId="71093D6D" w14:textId="6765C971" w:rsidR="006B2550" w:rsidRDefault="0026797B" w:rsidP="0026797B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Completed form may please be sent to</w:t>
      </w:r>
      <w:r w:rsidR="006B2550">
        <w:rPr>
          <w:rFonts w:cs="Arial"/>
        </w:rPr>
        <w:t xml:space="preserve"> </w:t>
      </w:r>
      <w:hyperlink r:id="rId8" w:history="1">
        <w:r w:rsidR="006B2550" w:rsidRPr="00E23485">
          <w:rPr>
            <w:rStyle w:val="Hyperlink"/>
            <w:rFonts w:cs="Arial"/>
          </w:rPr>
          <w:t>shivi@qai.org.in</w:t>
        </w:r>
      </w:hyperlink>
    </w:p>
    <w:p w14:paraId="48ED4EB0" w14:textId="52F08DE7" w:rsidR="006B2550" w:rsidRDefault="006B2550" w:rsidP="0026797B">
      <w:pPr>
        <w:spacing w:after="0" w:line="240" w:lineRule="auto"/>
        <w:jc w:val="both"/>
        <w:rPr>
          <w:rFonts w:cs="Arial"/>
        </w:rPr>
      </w:pPr>
    </w:p>
    <w:p w14:paraId="727403DA" w14:textId="77777777" w:rsidR="006B2550" w:rsidRPr="00E97B4F" w:rsidRDefault="006B2550" w:rsidP="006B2550">
      <w:pPr>
        <w:jc w:val="both"/>
        <w:rPr>
          <w:rFonts w:cs="Arial"/>
          <w:b/>
          <w:bCs/>
        </w:rPr>
      </w:pPr>
      <w:r w:rsidRPr="00E97B4F">
        <w:rPr>
          <w:rFonts w:cs="Arial"/>
          <w:b/>
          <w:bCs/>
        </w:rPr>
        <w:t>Bank Transfer details are:</w:t>
      </w:r>
    </w:p>
    <w:p w14:paraId="67C4AD6A" w14:textId="77777777" w:rsidR="006B2550" w:rsidRPr="00E97B4F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Beneficiary name: Quality and Accreditation Institute Pvt. Ltd.</w:t>
      </w:r>
    </w:p>
    <w:p w14:paraId="7DEF8B71" w14:textId="77777777" w:rsidR="006B2550" w:rsidRPr="00E97B4F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Bank Account number: 003105031612</w:t>
      </w:r>
    </w:p>
    <w:p w14:paraId="69C568DB" w14:textId="77777777" w:rsidR="006B2550" w:rsidRPr="00E97B4F" w:rsidRDefault="006B2550" w:rsidP="00A82FF3">
      <w:pPr>
        <w:spacing w:after="0" w:line="240" w:lineRule="auto"/>
        <w:ind w:right="-349"/>
        <w:jc w:val="both"/>
        <w:rPr>
          <w:rFonts w:cs="Arial"/>
        </w:rPr>
      </w:pPr>
      <w:r w:rsidRPr="00E97B4F">
        <w:rPr>
          <w:rFonts w:cs="Arial"/>
        </w:rPr>
        <w:t xml:space="preserve">Bank Details: ICICI Bank Limited, K-1, Senior Mall, Sector 18, </w:t>
      </w:r>
      <w:r>
        <w:rPr>
          <w:rFonts w:cs="Arial"/>
        </w:rPr>
        <w:t>Noida-201301</w:t>
      </w:r>
    </w:p>
    <w:p w14:paraId="7180BA32" w14:textId="55548EAC" w:rsidR="006B2550" w:rsidRDefault="006B2550" w:rsidP="00A82FF3">
      <w:pPr>
        <w:spacing w:after="0" w:line="240" w:lineRule="auto"/>
        <w:jc w:val="both"/>
        <w:rPr>
          <w:rFonts w:cs="Arial"/>
        </w:rPr>
      </w:pPr>
      <w:r w:rsidRPr="00E97B4F">
        <w:rPr>
          <w:rFonts w:cs="Arial"/>
        </w:rPr>
        <w:t>Bank IFSC Code: ICIC0000031</w:t>
      </w:r>
    </w:p>
    <w:sectPr w:rsidR="006B2550" w:rsidSect="008D3818">
      <w:footerReference w:type="default" r:id="rId9"/>
      <w:pgSz w:w="12240" w:h="15840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56804F" w14:textId="77777777" w:rsidR="00A02955" w:rsidRDefault="00A02955" w:rsidP="00325559">
      <w:pPr>
        <w:spacing w:after="0" w:line="240" w:lineRule="auto"/>
      </w:pPr>
      <w:r>
        <w:separator/>
      </w:r>
    </w:p>
  </w:endnote>
  <w:endnote w:type="continuationSeparator" w:id="0">
    <w:p w14:paraId="7A140AC2" w14:textId="77777777" w:rsidR="00A02955" w:rsidRDefault="00A02955" w:rsidP="00325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92FD9" w14:textId="77777777" w:rsidR="007B20FB" w:rsidRPr="00325559" w:rsidRDefault="007B20FB" w:rsidP="00E246C7">
    <w:pPr>
      <w:pStyle w:val="Footer"/>
      <w:jc w:val="center"/>
      <w:rPr>
        <w:b/>
      </w:rPr>
    </w:pPr>
    <w:r>
      <w:rPr>
        <w:b/>
      </w:rPr>
      <w:t>Training Course Produced by</w:t>
    </w:r>
    <w:r w:rsidRPr="00325559">
      <w:rPr>
        <w:b/>
      </w:rPr>
      <w:t xml:space="preserve"> Quality &amp; Accreditation </w:t>
    </w:r>
    <w:r>
      <w:rPr>
        <w:b/>
      </w:rPr>
      <w:t>Institute: Centre for Education &amp; Training</w:t>
    </w:r>
    <w:r w:rsidRPr="00325559">
      <w:rPr>
        <w:b/>
      </w:rPr>
      <w:t xml:space="preserve">                         </w:t>
    </w:r>
    <w:sdt>
      <w:sdtPr>
        <w:rPr>
          <w:b/>
        </w:rPr>
        <w:id w:val="354357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b/>
            </w:rPr>
            <w:id w:val="565050523"/>
            <w:docPartObj>
              <w:docPartGallery w:val="Page Numbers (Top of Page)"/>
              <w:docPartUnique/>
            </w:docPartObj>
          </w:sdtPr>
          <w:sdtEndPr/>
          <w:sdtContent>
            <w:r w:rsidRPr="00325559">
              <w:rPr>
                <w:b/>
              </w:rPr>
              <w:t xml:space="preserve">Page </w:t>
            </w:r>
            <w:r w:rsidRPr="00325559">
              <w:rPr>
                <w:b/>
                <w:sz w:val="24"/>
                <w:szCs w:val="24"/>
              </w:rPr>
              <w:fldChar w:fldCharType="begin"/>
            </w:r>
            <w:r w:rsidRPr="00325559">
              <w:rPr>
                <w:b/>
              </w:rPr>
              <w:instrText xml:space="preserve"> PAGE </w:instrText>
            </w:r>
            <w:r w:rsidRPr="003255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3</w:t>
            </w:r>
            <w:r w:rsidRPr="00325559">
              <w:rPr>
                <w:b/>
                <w:sz w:val="24"/>
                <w:szCs w:val="24"/>
              </w:rPr>
              <w:fldChar w:fldCharType="end"/>
            </w:r>
            <w:r w:rsidRPr="00325559">
              <w:rPr>
                <w:b/>
              </w:rPr>
              <w:t xml:space="preserve"> of </w:t>
            </w:r>
            <w:r w:rsidRPr="00325559">
              <w:rPr>
                <w:b/>
                <w:sz w:val="24"/>
                <w:szCs w:val="24"/>
              </w:rPr>
              <w:fldChar w:fldCharType="begin"/>
            </w:r>
            <w:r w:rsidRPr="00325559">
              <w:rPr>
                <w:b/>
              </w:rPr>
              <w:instrText xml:space="preserve"> NUMPAGES  </w:instrText>
            </w:r>
            <w:r w:rsidRPr="00325559"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4</w:t>
            </w:r>
            <w:r w:rsidRPr="00325559"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  <w:p w14:paraId="4D0D83F4" w14:textId="77777777" w:rsidR="007B20FB" w:rsidRDefault="007B20F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634E61" w14:textId="77777777" w:rsidR="00A02955" w:rsidRDefault="00A02955" w:rsidP="00325559">
      <w:pPr>
        <w:spacing w:after="0" w:line="240" w:lineRule="auto"/>
      </w:pPr>
      <w:r>
        <w:separator/>
      </w:r>
    </w:p>
  </w:footnote>
  <w:footnote w:type="continuationSeparator" w:id="0">
    <w:p w14:paraId="5D8D9710" w14:textId="77777777" w:rsidR="00A02955" w:rsidRDefault="00A02955" w:rsidP="00325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C73C6F"/>
    <w:multiLevelType w:val="multilevel"/>
    <w:tmpl w:val="81B8D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F751AFD"/>
    <w:multiLevelType w:val="multilevel"/>
    <w:tmpl w:val="3BD48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51F697B"/>
    <w:multiLevelType w:val="hybridMultilevel"/>
    <w:tmpl w:val="B842624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549B"/>
    <w:rsid w:val="00012CBC"/>
    <w:rsid w:val="00024C6B"/>
    <w:rsid w:val="000315E6"/>
    <w:rsid w:val="00077937"/>
    <w:rsid w:val="00091430"/>
    <w:rsid w:val="000B218F"/>
    <w:rsid w:val="000B3742"/>
    <w:rsid w:val="000B5B51"/>
    <w:rsid w:val="000C6823"/>
    <w:rsid w:val="000E261D"/>
    <w:rsid w:val="000E659A"/>
    <w:rsid w:val="00130B5C"/>
    <w:rsid w:val="00152F1B"/>
    <w:rsid w:val="00154CA3"/>
    <w:rsid w:val="00157F7D"/>
    <w:rsid w:val="001D625C"/>
    <w:rsid w:val="0020491B"/>
    <w:rsid w:val="00214954"/>
    <w:rsid w:val="00214EF9"/>
    <w:rsid w:val="0022549B"/>
    <w:rsid w:val="0026797B"/>
    <w:rsid w:val="00283D45"/>
    <w:rsid w:val="002A32FB"/>
    <w:rsid w:val="002C785E"/>
    <w:rsid w:val="002D05E3"/>
    <w:rsid w:val="002D2C89"/>
    <w:rsid w:val="002F1A2D"/>
    <w:rsid w:val="0030189E"/>
    <w:rsid w:val="00301A86"/>
    <w:rsid w:val="00315392"/>
    <w:rsid w:val="00324977"/>
    <w:rsid w:val="00325559"/>
    <w:rsid w:val="00367C6A"/>
    <w:rsid w:val="00377FFB"/>
    <w:rsid w:val="003A0E4F"/>
    <w:rsid w:val="003B3192"/>
    <w:rsid w:val="003C2476"/>
    <w:rsid w:val="003F397B"/>
    <w:rsid w:val="003F5F60"/>
    <w:rsid w:val="00417ADD"/>
    <w:rsid w:val="0042131C"/>
    <w:rsid w:val="00431C54"/>
    <w:rsid w:val="00437B2E"/>
    <w:rsid w:val="00446E7E"/>
    <w:rsid w:val="004819FD"/>
    <w:rsid w:val="00487F85"/>
    <w:rsid w:val="004B3913"/>
    <w:rsid w:val="004C2310"/>
    <w:rsid w:val="004D580C"/>
    <w:rsid w:val="004E7189"/>
    <w:rsid w:val="00524BDC"/>
    <w:rsid w:val="00556CF4"/>
    <w:rsid w:val="00596398"/>
    <w:rsid w:val="005A0BE7"/>
    <w:rsid w:val="005D076B"/>
    <w:rsid w:val="005D09E2"/>
    <w:rsid w:val="005D2432"/>
    <w:rsid w:val="005E3006"/>
    <w:rsid w:val="005E3A42"/>
    <w:rsid w:val="00604884"/>
    <w:rsid w:val="00624193"/>
    <w:rsid w:val="0065352D"/>
    <w:rsid w:val="0065673A"/>
    <w:rsid w:val="00662A1E"/>
    <w:rsid w:val="006807F8"/>
    <w:rsid w:val="006907D1"/>
    <w:rsid w:val="006960E2"/>
    <w:rsid w:val="006B2550"/>
    <w:rsid w:val="006C12C1"/>
    <w:rsid w:val="006C491D"/>
    <w:rsid w:val="006D2852"/>
    <w:rsid w:val="006D4263"/>
    <w:rsid w:val="0070730A"/>
    <w:rsid w:val="00724233"/>
    <w:rsid w:val="007345DB"/>
    <w:rsid w:val="007551EA"/>
    <w:rsid w:val="00760430"/>
    <w:rsid w:val="007669AA"/>
    <w:rsid w:val="00770FA1"/>
    <w:rsid w:val="007B0182"/>
    <w:rsid w:val="007B20FB"/>
    <w:rsid w:val="007B4E0F"/>
    <w:rsid w:val="00804005"/>
    <w:rsid w:val="00841686"/>
    <w:rsid w:val="00850D11"/>
    <w:rsid w:val="008969E2"/>
    <w:rsid w:val="00897BE2"/>
    <w:rsid w:val="008A636B"/>
    <w:rsid w:val="008B5414"/>
    <w:rsid w:val="008C76E4"/>
    <w:rsid w:val="008D3818"/>
    <w:rsid w:val="008E0740"/>
    <w:rsid w:val="008F4571"/>
    <w:rsid w:val="0091127D"/>
    <w:rsid w:val="00913558"/>
    <w:rsid w:val="00917555"/>
    <w:rsid w:val="00926B18"/>
    <w:rsid w:val="00936335"/>
    <w:rsid w:val="00957F6A"/>
    <w:rsid w:val="009629CE"/>
    <w:rsid w:val="009B6DB9"/>
    <w:rsid w:val="00A02955"/>
    <w:rsid w:val="00A2001D"/>
    <w:rsid w:val="00A2254D"/>
    <w:rsid w:val="00A26391"/>
    <w:rsid w:val="00A27B6F"/>
    <w:rsid w:val="00A315E7"/>
    <w:rsid w:val="00A73C8A"/>
    <w:rsid w:val="00A82FF3"/>
    <w:rsid w:val="00A8386C"/>
    <w:rsid w:val="00AA102B"/>
    <w:rsid w:val="00AB1972"/>
    <w:rsid w:val="00AC4966"/>
    <w:rsid w:val="00AD2FA6"/>
    <w:rsid w:val="00B1259A"/>
    <w:rsid w:val="00B27EC6"/>
    <w:rsid w:val="00B35900"/>
    <w:rsid w:val="00B64017"/>
    <w:rsid w:val="00B74DF4"/>
    <w:rsid w:val="00B76503"/>
    <w:rsid w:val="00BB5596"/>
    <w:rsid w:val="00BD25B9"/>
    <w:rsid w:val="00BF4BD7"/>
    <w:rsid w:val="00C06454"/>
    <w:rsid w:val="00C1219D"/>
    <w:rsid w:val="00C40C47"/>
    <w:rsid w:val="00C60050"/>
    <w:rsid w:val="00C72F03"/>
    <w:rsid w:val="00CA493A"/>
    <w:rsid w:val="00CF73DB"/>
    <w:rsid w:val="00D04E86"/>
    <w:rsid w:val="00D37980"/>
    <w:rsid w:val="00D43404"/>
    <w:rsid w:val="00D561D8"/>
    <w:rsid w:val="00D769AF"/>
    <w:rsid w:val="00DA2EE7"/>
    <w:rsid w:val="00DD36DA"/>
    <w:rsid w:val="00DE0B9B"/>
    <w:rsid w:val="00DE606E"/>
    <w:rsid w:val="00E246C7"/>
    <w:rsid w:val="00E3577E"/>
    <w:rsid w:val="00E51700"/>
    <w:rsid w:val="00E5740E"/>
    <w:rsid w:val="00EB545F"/>
    <w:rsid w:val="00EC23CF"/>
    <w:rsid w:val="00EE67CC"/>
    <w:rsid w:val="00EF4D90"/>
    <w:rsid w:val="00F173B5"/>
    <w:rsid w:val="00F57E25"/>
    <w:rsid w:val="00F83621"/>
    <w:rsid w:val="00F87A58"/>
    <w:rsid w:val="00FC1BAD"/>
    <w:rsid w:val="00FD4D51"/>
    <w:rsid w:val="00FD5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79627"/>
  <w15:docId w15:val="{6F212311-F8BB-4AB5-BE87-523C85F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31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26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559"/>
  </w:style>
  <w:style w:type="paragraph" w:styleId="Footer">
    <w:name w:val="footer"/>
    <w:basedOn w:val="Normal"/>
    <w:link w:val="FooterChar"/>
    <w:uiPriority w:val="99"/>
    <w:unhideWhenUsed/>
    <w:rsid w:val="003255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559"/>
  </w:style>
  <w:style w:type="character" w:styleId="Hyperlink">
    <w:name w:val="Hyperlink"/>
    <w:basedOn w:val="DefaultParagraphFont"/>
    <w:uiPriority w:val="99"/>
    <w:unhideWhenUsed/>
    <w:rsid w:val="00DD36D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04884"/>
    <w:rPr>
      <w:b/>
      <w:bCs/>
    </w:rPr>
  </w:style>
  <w:style w:type="paragraph" w:styleId="BodyTextIndent">
    <w:name w:val="Body Text Indent"/>
    <w:basedOn w:val="Normal"/>
    <w:link w:val="BodyTextIndentChar"/>
    <w:rsid w:val="0060488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val="en-IN"/>
    </w:rPr>
  </w:style>
  <w:style w:type="character" w:customStyle="1" w:styleId="BodyTextIndentChar">
    <w:name w:val="Body Text Indent Char"/>
    <w:basedOn w:val="DefaultParagraphFont"/>
    <w:link w:val="BodyTextIndent"/>
    <w:rsid w:val="00604884"/>
    <w:rPr>
      <w:rFonts w:ascii="Arial" w:eastAsia="Times New Roman" w:hAnsi="Arial" w:cs="Times New Roman"/>
      <w:snapToGrid w:val="0"/>
      <w:sz w:val="20"/>
      <w:szCs w:val="20"/>
      <w:lang w:val="en-IN"/>
    </w:rPr>
  </w:style>
  <w:style w:type="paragraph" w:styleId="ListParagraph">
    <w:name w:val="List Paragraph"/>
    <w:basedOn w:val="Normal"/>
    <w:uiPriority w:val="34"/>
    <w:qFormat/>
    <w:rsid w:val="00770FA1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B2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28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3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vi@qai.org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K Rana</dc:creator>
  <cp:keywords/>
  <dc:description/>
  <cp:lastModifiedBy>QAI QAI</cp:lastModifiedBy>
  <cp:revision>129</cp:revision>
  <cp:lastPrinted>2020-05-10T08:19:00Z</cp:lastPrinted>
  <dcterms:created xsi:type="dcterms:W3CDTF">2013-10-22T13:35:00Z</dcterms:created>
  <dcterms:modified xsi:type="dcterms:W3CDTF">2020-08-14T07:53:00Z</dcterms:modified>
</cp:coreProperties>
</file>